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99" w:rsidRPr="00B81EE5" w:rsidRDefault="004E7499" w:rsidP="004E7499">
      <w:pPr>
        <w:spacing w:line="440" w:lineRule="exact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表5-4：</w:t>
      </w:r>
    </w:p>
    <w:p w:rsidR="004E7499" w:rsidRDefault="004E7499" w:rsidP="004E7499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301"/>
      <w:r>
        <w:rPr>
          <w:rFonts w:ascii="方正小标宋简体" w:eastAsia="方正小标宋简体" w:hint="eastAsia"/>
          <w:sz w:val="44"/>
          <w:szCs w:val="44"/>
        </w:rPr>
        <w:t>入党介绍人和党小组意见</w:t>
      </w:r>
      <w:bookmarkEnd w:id="0"/>
    </w:p>
    <w:p w:rsidR="004E7499" w:rsidRDefault="004E7499" w:rsidP="004E7499">
      <w:pPr>
        <w:spacing w:line="200" w:lineRule="exac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984"/>
        <w:gridCol w:w="992"/>
        <w:gridCol w:w="1418"/>
        <w:gridCol w:w="1418"/>
        <w:gridCol w:w="1559"/>
      </w:tblGrid>
      <w:tr w:rsidR="004E7499" w:rsidRPr="004F23A7" w:rsidTr="00235F6C">
        <w:trPr>
          <w:trHeight w:val="645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E7499" w:rsidRPr="004F23A7" w:rsidRDefault="004E7499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4E7499" w:rsidRPr="004F23A7" w:rsidRDefault="004E7499" w:rsidP="00235F6C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4E7499" w:rsidRPr="004F23A7" w:rsidRDefault="004E7499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4E7499" w:rsidRPr="004F23A7" w:rsidRDefault="004E7499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4E7499" w:rsidRPr="004F23A7" w:rsidRDefault="004E7499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E7499" w:rsidRPr="004F23A7" w:rsidRDefault="004E7499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4E7499" w:rsidRPr="004F23A7" w:rsidTr="00235F6C">
        <w:trPr>
          <w:trHeight w:val="645"/>
          <w:jc w:val="center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:rsidR="004E7499" w:rsidRPr="004F23A7" w:rsidRDefault="004E749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984" w:type="dxa"/>
            <w:vAlign w:val="center"/>
          </w:tcPr>
          <w:p w:rsidR="004E7499" w:rsidRPr="004F23A7" w:rsidRDefault="004E749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E7499" w:rsidRPr="004F23A7" w:rsidRDefault="004E749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1418" w:type="dxa"/>
            <w:vAlign w:val="center"/>
          </w:tcPr>
          <w:p w:rsidR="004E7499" w:rsidRPr="004F23A7" w:rsidRDefault="004E749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E7499" w:rsidRPr="004F23A7" w:rsidRDefault="004E749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4E7499" w:rsidRPr="004F23A7" w:rsidRDefault="004E749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4E7499" w:rsidRPr="004F23A7" w:rsidTr="00235F6C">
        <w:trPr>
          <w:trHeight w:val="645"/>
          <w:jc w:val="center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:rsidR="004E7499" w:rsidRPr="004F23A7" w:rsidRDefault="004E7499" w:rsidP="00235F6C">
            <w:pPr>
              <w:spacing w:line="32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入学（参加工作）时间</w:t>
            </w:r>
          </w:p>
        </w:tc>
        <w:tc>
          <w:tcPr>
            <w:tcW w:w="2976" w:type="dxa"/>
            <w:gridSpan w:val="2"/>
            <w:tcBorders>
              <w:right w:val="single" w:sz="8" w:space="0" w:color="auto"/>
            </w:tcBorders>
            <w:vAlign w:val="center"/>
          </w:tcPr>
          <w:p w:rsidR="004E7499" w:rsidRPr="004F23A7" w:rsidRDefault="004E749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</w:tcBorders>
            <w:vAlign w:val="center"/>
          </w:tcPr>
          <w:p w:rsidR="004E7499" w:rsidRPr="004F23A7" w:rsidRDefault="004E749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right w:val="single" w:sz="12" w:space="0" w:color="auto"/>
            </w:tcBorders>
            <w:vAlign w:val="center"/>
          </w:tcPr>
          <w:p w:rsidR="004E7499" w:rsidRPr="004F23A7" w:rsidRDefault="004E7499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4E7499" w:rsidRPr="004F23A7" w:rsidRDefault="004E749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4E7499" w:rsidRPr="004F23A7" w:rsidTr="00235F6C">
        <w:trPr>
          <w:trHeight w:val="645"/>
          <w:jc w:val="center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:rsidR="004E7499" w:rsidRPr="004F23A7" w:rsidRDefault="004E7499" w:rsidP="00235F6C">
            <w:pPr>
              <w:spacing w:line="32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现任职务</w:t>
            </w:r>
          </w:p>
          <w:p w:rsidR="004E7499" w:rsidRPr="004F23A7" w:rsidRDefault="004E7499" w:rsidP="00235F6C">
            <w:pPr>
              <w:spacing w:line="32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职称</w:t>
            </w:r>
          </w:p>
        </w:tc>
        <w:tc>
          <w:tcPr>
            <w:tcW w:w="7371" w:type="dxa"/>
            <w:gridSpan w:val="5"/>
            <w:tcBorders>
              <w:right w:val="single" w:sz="12" w:space="0" w:color="auto"/>
            </w:tcBorders>
            <w:vAlign w:val="center"/>
          </w:tcPr>
          <w:p w:rsidR="004E7499" w:rsidRPr="004F23A7" w:rsidRDefault="004E749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4E7499" w:rsidRPr="004F23A7" w:rsidTr="00235F6C">
        <w:trPr>
          <w:trHeight w:val="688"/>
          <w:jc w:val="center"/>
        </w:trPr>
        <w:tc>
          <w:tcPr>
            <w:tcW w:w="9039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7499" w:rsidRPr="009468B3" w:rsidRDefault="004E7499" w:rsidP="00235F6C">
            <w:pPr>
              <w:ind w:right="700"/>
              <w:jc w:val="center"/>
              <w:rPr>
                <w:rFonts w:asciiTheme="minorEastAsia" w:hAnsiTheme="minorEastAsia"/>
                <w:kern w:val="0"/>
                <w:sz w:val="30"/>
                <w:szCs w:val="30"/>
              </w:rPr>
            </w:pPr>
            <w:r w:rsidRPr="009468B3">
              <w:rPr>
                <w:rFonts w:asciiTheme="minorEastAsia" w:hAnsiTheme="minorEastAsia" w:hint="eastAsia"/>
                <w:kern w:val="0"/>
                <w:sz w:val="30"/>
                <w:szCs w:val="30"/>
              </w:rPr>
              <w:t>入党介绍人对预备党员能否按期转正的意见</w:t>
            </w:r>
          </w:p>
        </w:tc>
      </w:tr>
      <w:tr w:rsidR="004E7499" w:rsidRPr="004F23A7" w:rsidTr="00235F6C">
        <w:trPr>
          <w:trHeight w:val="3916"/>
          <w:jc w:val="center"/>
        </w:trPr>
        <w:tc>
          <w:tcPr>
            <w:tcW w:w="9039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4E7499" w:rsidRPr="004F23A7" w:rsidRDefault="004E7499" w:rsidP="00235F6C">
            <w:pPr>
              <w:wordWrap w:val="0"/>
              <w:ind w:right="700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介绍人：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 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                    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4E7499" w:rsidRPr="004F23A7" w:rsidTr="00235F6C">
        <w:trPr>
          <w:trHeight w:val="730"/>
          <w:jc w:val="center"/>
        </w:trPr>
        <w:tc>
          <w:tcPr>
            <w:tcW w:w="9039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7499" w:rsidRPr="009468B3" w:rsidRDefault="004E7499" w:rsidP="00235F6C">
            <w:pPr>
              <w:ind w:right="700"/>
              <w:jc w:val="center"/>
              <w:rPr>
                <w:rFonts w:asciiTheme="minorEastAsia" w:hAnsiTheme="minorEastAsia"/>
                <w:kern w:val="0"/>
                <w:sz w:val="30"/>
                <w:szCs w:val="30"/>
              </w:rPr>
            </w:pPr>
            <w:r w:rsidRPr="009468B3">
              <w:rPr>
                <w:rFonts w:asciiTheme="minorEastAsia" w:hAnsiTheme="minorEastAsia" w:hint="eastAsia"/>
                <w:kern w:val="0"/>
                <w:sz w:val="30"/>
                <w:szCs w:val="30"/>
              </w:rPr>
              <w:t>党小组对预备党员能否按期转正的意见</w:t>
            </w:r>
          </w:p>
        </w:tc>
      </w:tr>
      <w:tr w:rsidR="004E7499" w:rsidRPr="004F23A7" w:rsidTr="00235F6C">
        <w:trPr>
          <w:trHeight w:val="3456"/>
          <w:jc w:val="center"/>
        </w:trPr>
        <w:tc>
          <w:tcPr>
            <w:tcW w:w="9039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E7499" w:rsidRPr="004F23A7" w:rsidRDefault="004E7499" w:rsidP="00235F6C">
            <w:pPr>
              <w:ind w:right="700" w:firstLineChars="200" w:firstLine="48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4E7499" w:rsidRPr="004F23A7" w:rsidRDefault="004E7499" w:rsidP="00235F6C">
            <w:pPr>
              <w:spacing w:line="400" w:lineRule="exact"/>
              <w:ind w:right="700"/>
              <w:jc w:val="right"/>
              <w:rPr>
                <w:rFonts w:ascii="宋体"/>
                <w:kern w:val="0"/>
                <w:sz w:val="28"/>
                <w:szCs w:val="28"/>
              </w:rPr>
            </w:pPr>
          </w:p>
          <w:p w:rsidR="004E7499" w:rsidRPr="004F23A7" w:rsidRDefault="004E7499" w:rsidP="00235F6C">
            <w:pPr>
              <w:spacing w:line="400" w:lineRule="exact"/>
              <w:ind w:right="700"/>
              <w:jc w:val="right"/>
              <w:rPr>
                <w:rFonts w:ascii="宋体"/>
                <w:kern w:val="0"/>
                <w:sz w:val="28"/>
                <w:szCs w:val="28"/>
              </w:rPr>
            </w:pPr>
          </w:p>
          <w:p w:rsidR="004E7499" w:rsidRPr="004F23A7" w:rsidRDefault="004E7499" w:rsidP="00235F6C">
            <w:pPr>
              <w:spacing w:line="400" w:lineRule="exact"/>
              <w:ind w:right="700"/>
              <w:jc w:val="right"/>
              <w:rPr>
                <w:rFonts w:ascii="宋体"/>
                <w:kern w:val="0"/>
                <w:sz w:val="28"/>
                <w:szCs w:val="28"/>
              </w:rPr>
            </w:pPr>
          </w:p>
          <w:p w:rsidR="004E7499" w:rsidRPr="004F23A7" w:rsidRDefault="004E7499" w:rsidP="00235F6C">
            <w:pPr>
              <w:spacing w:line="400" w:lineRule="exact"/>
              <w:ind w:right="700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党小组长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:                                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4E7499" w:rsidRDefault="004E7499" w:rsidP="004E7499">
      <w:pPr>
        <w:spacing w:line="440" w:lineRule="exact"/>
        <w:jc w:val="righ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866" w:rsidRDefault="003C5866" w:rsidP="009F6871">
      <w:r>
        <w:separator/>
      </w:r>
    </w:p>
  </w:endnote>
  <w:endnote w:type="continuationSeparator" w:id="1">
    <w:p w:rsidR="003C5866" w:rsidRDefault="003C5866" w:rsidP="009F6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866" w:rsidRDefault="003C5866" w:rsidP="009F6871">
      <w:r>
        <w:separator/>
      </w:r>
    </w:p>
  </w:footnote>
  <w:footnote w:type="continuationSeparator" w:id="1">
    <w:p w:rsidR="003C5866" w:rsidRDefault="003C5866" w:rsidP="009F68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7499"/>
    <w:rsid w:val="003C5866"/>
    <w:rsid w:val="004E7499"/>
    <w:rsid w:val="009F6871"/>
    <w:rsid w:val="00C42FC2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68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68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68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68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2015-09-28T03:35:00Z</dcterms:modified>
</cp:coreProperties>
</file>